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58" w:rsidRDefault="00E1464F">
      <w:pPr>
        <w:pStyle w:val="a7"/>
        <w:spacing w:before="0" w:beforeAutospacing="0" w:after="0" w:afterAutospacing="0" w:line="520" w:lineRule="exact"/>
        <w:rPr>
          <w:rFonts w:ascii="楷体" w:eastAsia="楷体" w:hAnsi="楷体" w:cs="Arial"/>
          <w:b/>
          <w:color w:val="000000" w:themeColor="text1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附件</w:t>
      </w:r>
      <w:r w:rsidR="004711FD"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2</w:t>
      </w: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：</w:t>
      </w:r>
    </w:p>
    <w:p w:rsidR="009F4458" w:rsidRDefault="00240F6D" w:rsidP="002D5B21">
      <w:pPr>
        <w:pStyle w:val="a7"/>
        <w:spacing w:beforeLines="50" w:before="156" w:beforeAutospacing="0" w:afterLines="50" w:after="156" w:afterAutospacing="0" w:line="520" w:lineRule="exact"/>
        <w:jc w:val="center"/>
        <w:rPr>
          <w:rFonts w:ascii="华文中宋" w:eastAsia="华文中宋" w:hAnsi="华文中宋" w:cs="Arial"/>
          <w:b/>
          <w:color w:val="000000" w:themeColor="text1"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color w:val="000000" w:themeColor="text1"/>
          <w:sz w:val="32"/>
          <w:szCs w:val="32"/>
        </w:rPr>
        <w:t>XX</w:t>
      </w:r>
      <w:r w:rsidR="00E1464F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年暑期教师企业实践备案</w:t>
      </w:r>
      <w:r w:rsidR="00E24035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审批（</w:t>
      </w:r>
      <w:r w:rsidR="00E1464F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汇总</w:t>
      </w:r>
      <w:r w:rsidR="00E24035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）</w:t>
      </w:r>
      <w:r w:rsidR="00E1464F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2"/>
          <w:szCs w:val="32"/>
        </w:rPr>
        <w:t>表</w:t>
      </w:r>
    </w:p>
    <w:p w:rsidR="009F4458" w:rsidRDefault="002D5B21">
      <w:pPr>
        <w:pStyle w:val="a7"/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XX系部</w:t>
      </w:r>
      <w:r w:rsidR="00E146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：（公章）    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</w:t>
      </w:r>
      <w:r w:rsidR="00E146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负责人签字：           年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</w:t>
      </w:r>
      <w:r w:rsidR="00E146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 w:rsidR="00E1464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日</w:t>
      </w:r>
    </w:p>
    <w:tbl>
      <w:tblPr>
        <w:tblStyle w:val="a9"/>
        <w:tblW w:w="8771" w:type="dxa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1622"/>
        <w:gridCol w:w="1915"/>
        <w:gridCol w:w="1188"/>
        <w:gridCol w:w="850"/>
        <w:gridCol w:w="1098"/>
        <w:gridCol w:w="1077"/>
      </w:tblGrid>
      <w:tr w:rsidR="009F4458" w:rsidTr="009120B5">
        <w:trPr>
          <w:trHeight w:val="565"/>
          <w:jc w:val="center"/>
        </w:trPr>
        <w:tc>
          <w:tcPr>
            <w:tcW w:w="1021" w:type="dxa"/>
            <w:vAlign w:val="center"/>
          </w:tcPr>
          <w:p w:rsidR="009F4458" w:rsidRDefault="00E1464F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姓名</w:t>
            </w:r>
          </w:p>
        </w:tc>
        <w:tc>
          <w:tcPr>
            <w:tcW w:w="1622" w:type="dxa"/>
            <w:vAlign w:val="center"/>
          </w:tcPr>
          <w:p w:rsidR="009F4458" w:rsidRDefault="002D5B21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实践企业</w:t>
            </w:r>
          </w:p>
          <w:p w:rsidR="002D5B21" w:rsidRDefault="002D5B21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（个人联系</w:t>
            </w:r>
            <w:r w:rsidR="009120B5">
              <w:rPr>
                <w:rFonts w:ascii="楷体" w:eastAsia="楷体" w:hAnsi="楷体" w:cs="楷体" w:hint="eastAsia"/>
                <w:b/>
                <w:color w:val="000000" w:themeColor="text1"/>
              </w:rPr>
              <w:t>/学校安排</w:t>
            </w: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）</w:t>
            </w:r>
          </w:p>
        </w:tc>
        <w:tc>
          <w:tcPr>
            <w:tcW w:w="1915" w:type="dxa"/>
            <w:vAlign w:val="center"/>
          </w:tcPr>
          <w:p w:rsidR="009F4458" w:rsidRDefault="00E1464F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实践单位</w:t>
            </w:r>
          </w:p>
        </w:tc>
        <w:tc>
          <w:tcPr>
            <w:tcW w:w="1188" w:type="dxa"/>
            <w:vAlign w:val="center"/>
          </w:tcPr>
          <w:p w:rsidR="009F4458" w:rsidRDefault="00E1464F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起止时间</w:t>
            </w:r>
          </w:p>
        </w:tc>
        <w:tc>
          <w:tcPr>
            <w:tcW w:w="850" w:type="dxa"/>
            <w:vAlign w:val="center"/>
          </w:tcPr>
          <w:p w:rsidR="009F4458" w:rsidRDefault="00E1464F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实践</w:t>
            </w:r>
          </w:p>
          <w:p w:rsidR="009F4458" w:rsidRDefault="00E1464F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天数</w:t>
            </w:r>
          </w:p>
        </w:tc>
        <w:tc>
          <w:tcPr>
            <w:tcW w:w="1098" w:type="dxa"/>
            <w:vAlign w:val="center"/>
          </w:tcPr>
          <w:p w:rsidR="009F4458" w:rsidRDefault="00E1464F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企业</w:t>
            </w:r>
          </w:p>
          <w:p w:rsidR="009F4458" w:rsidRDefault="00E1464F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地点</w:t>
            </w:r>
          </w:p>
        </w:tc>
        <w:tc>
          <w:tcPr>
            <w:tcW w:w="1077" w:type="dxa"/>
            <w:vAlign w:val="center"/>
          </w:tcPr>
          <w:p w:rsidR="009F4458" w:rsidRDefault="00E1464F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企业</w:t>
            </w:r>
          </w:p>
          <w:p w:rsidR="009F4458" w:rsidRDefault="00E1464F">
            <w:pPr>
              <w:pStyle w:val="a7"/>
              <w:spacing w:before="0" w:beforeAutospacing="0" w:after="0" w:afterAutospacing="0" w:line="320" w:lineRule="exact"/>
              <w:jc w:val="center"/>
              <w:rPr>
                <w:rFonts w:ascii="楷体" w:eastAsia="楷体" w:hAnsi="楷体" w:cs="楷体"/>
                <w:b/>
                <w:color w:val="000000" w:themeColor="text1"/>
              </w:rPr>
            </w:pPr>
            <w:r>
              <w:rPr>
                <w:rFonts w:ascii="楷体" w:eastAsia="楷体" w:hAnsi="楷体" w:cs="楷体" w:hint="eastAsia"/>
                <w:b/>
                <w:color w:val="000000" w:themeColor="text1"/>
              </w:rPr>
              <w:t>联系人</w:t>
            </w: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120B5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120B5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120B5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120B5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120B5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120B5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120B5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120B5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120B5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709BB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709BB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709BB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709BB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709BB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709BB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D709BB" w:rsidTr="009120B5">
        <w:trPr>
          <w:trHeight w:val="567"/>
          <w:jc w:val="center"/>
        </w:trPr>
        <w:tc>
          <w:tcPr>
            <w:tcW w:w="1021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622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915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18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98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  <w:tc>
          <w:tcPr>
            <w:tcW w:w="1077" w:type="dxa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</w:tc>
      </w:tr>
      <w:tr w:rsidR="009F4458" w:rsidTr="009120B5">
        <w:trPr>
          <w:trHeight w:val="567"/>
          <w:jc w:val="center"/>
        </w:trPr>
        <w:tc>
          <w:tcPr>
            <w:tcW w:w="2643" w:type="dxa"/>
            <w:gridSpan w:val="2"/>
            <w:vAlign w:val="center"/>
          </w:tcPr>
          <w:p w:rsidR="009F4458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系部</w:t>
            </w:r>
          </w:p>
          <w:p w:rsidR="009F4458" w:rsidRDefault="00E1464F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审核意见</w:t>
            </w:r>
          </w:p>
        </w:tc>
        <w:tc>
          <w:tcPr>
            <w:tcW w:w="6128" w:type="dxa"/>
            <w:gridSpan w:val="5"/>
            <w:vAlign w:val="center"/>
          </w:tcPr>
          <w:p w:rsidR="009F4458" w:rsidRDefault="009F4458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9F4458" w:rsidRDefault="009F4458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9120B5" w:rsidRDefault="009120B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9F4458" w:rsidRDefault="00E1464F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负责人签字：</w:t>
            </w:r>
          </w:p>
          <w:p w:rsidR="009F4458" w:rsidRDefault="00E1464F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 xml:space="preserve">                            年   月   日</w:t>
            </w:r>
          </w:p>
        </w:tc>
      </w:tr>
      <w:tr w:rsidR="009120B5" w:rsidTr="009120B5">
        <w:trPr>
          <w:trHeight w:val="567"/>
          <w:jc w:val="center"/>
        </w:trPr>
        <w:tc>
          <w:tcPr>
            <w:tcW w:w="2643" w:type="dxa"/>
            <w:gridSpan w:val="2"/>
            <w:vAlign w:val="center"/>
          </w:tcPr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教务处</w:t>
            </w:r>
          </w:p>
          <w:p w:rsidR="009120B5" w:rsidRDefault="009120B5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审核意见</w:t>
            </w:r>
          </w:p>
        </w:tc>
        <w:tc>
          <w:tcPr>
            <w:tcW w:w="6128" w:type="dxa"/>
            <w:gridSpan w:val="5"/>
            <w:vAlign w:val="center"/>
          </w:tcPr>
          <w:p w:rsidR="009120B5" w:rsidRDefault="009120B5" w:rsidP="009120B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9120B5" w:rsidRDefault="009120B5" w:rsidP="009120B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9120B5" w:rsidRDefault="009120B5" w:rsidP="009120B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9120B5" w:rsidRDefault="009120B5" w:rsidP="009120B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负责人签字：</w:t>
            </w:r>
          </w:p>
          <w:p w:rsidR="009120B5" w:rsidRDefault="009120B5" w:rsidP="009120B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 xml:space="preserve">                            年   月   日</w:t>
            </w:r>
          </w:p>
        </w:tc>
      </w:tr>
      <w:tr w:rsidR="00D709BB" w:rsidTr="009120B5">
        <w:trPr>
          <w:trHeight w:val="567"/>
          <w:jc w:val="center"/>
        </w:trPr>
        <w:tc>
          <w:tcPr>
            <w:tcW w:w="2643" w:type="dxa"/>
            <w:gridSpan w:val="2"/>
            <w:vAlign w:val="center"/>
          </w:tcPr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学校</w:t>
            </w:r>
          </w:p>
          <w:p w:rsidR="00D709BB" w:rsidRDefault="00D709BB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审核意见</w:t>
            </w:r>
          </w:p>
        </w:tc>
        <w:tc>
          <w:tcPr>
            <w:tcW w:w="6128" w:type="dxa"/>
            <w:gridSpan w:val="5"/>
            <w:vAlign w:val="center"/>
          </w:tcPr>
          <w:p w:rsidR="00D709BB" w:rsidRDefault="00D709BB" w:rsidP="009120B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D709BB" w:rsidRDefault="00D709BB" w:rsidP="009120B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D709BB" w:rsidRDefault="00D709BB" w:rsidP="009120B5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</w:p>
          <w:p w:rsidR="00D709BB" w:rsidRDefault="00D709BB" w:rsidP="00D709BB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>校领导签字：</w:t>
            </w:r>
          </w:p>
          <w:p w:rsidR="00D709BB" w:rsidRDefault="00D709BB" w:rsidP="00D709BB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Arial" w:cs="Arial"/>
                <w:color w:val="000000" w:themeColor="text1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</w:rPr>
              <w:t xml:space="preserve">                            年   月   日</w:t>
            </w:r>
          </w:p>
        </w:tc>
      </w:tr>
    </w:tbl>
    <w:p w:rsidR="009F4458" w:rsidRDefault="00E1464F" w:rsidP="009120B5">
      <w:pPr>
        <w:spacing w:line="400" w:lineRule="exact"/>
        <w:ind w:firstLineChars="200" w:firstLine="562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 w:themeColor="text1"/>
          <w:sz w:val="28"/>
          <w:szCs w:val="28"/>
        </w:rPr>
        <w:t>备注</w:t>
      </w:r>
      <w:r>
        <w:rPr>
          <w:rFonts w:ascii="楷体" w:eastAsia="楷体" w:hAnsi="楷体" w:cs="Arial"/>
          <w:b/>
          <w:color w:val="000000" w:themeColor="text1"/>
          <w:sz w:val="28"/>
          <w:szCs w:val="28"/>
        </w:rPr>
        <w:t>：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无论教师以任何形式参加的企业实践活动，均需填写此表，并于</w:t>
      </w:r>
      <w:r w:rsidR="009120B5"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月</w:t>
      </w:r>
      <w:r w:rsidR="009120B5"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10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日前提交</w:t>
      </w:r>
      <w:r w:rsidR="009120B5"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教务处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。</w:t>
      </w:r>
    </w:p>
    <w:sectPr w:rsidR="009F44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59" w:rsidRDefault="00255159">
      <w:r>
        <w:separator/>
      </w:r>
    </w:p>
  </w:endnote>
  <w:endnote w:type="continuationSeparator" w:id="0">
    <w:p w:rsidR="00255159" w:rsidRDefault="0025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58" w:rsidRDefault="00E1464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4458" w:rsidRDefault="00E1464F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240F6D">
                            <w:rPr>
                              <w:rFonts w:ascii="Times New Roman" w:hAnsi="Times New Roman" w:cs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F4458" w:rsidRDefault="00E1464F">
                    <w:pPr>
                      <w:pStyle w:val="a5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 w:rsidR="00240F6D">
                      <w:rPr>
                        <w:rFonts w:ascii="Times New Roman" w:hAnsi="Times New Roman" w:cs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59" w:rsidRDefault="00255159">
      <w:r>
        <w:separator/>
      </w:r>
    </w:p>
  </w:footnote>
  <w:footnote w:type="continuationSeparator" w:id="0">
    <w:p w:rsidR="00255159" w:rsidRDefault="0025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84"/>
    <w:rsid w:val="00061E53"/>
    <w:rsid w:val="00105769"/>
    <w:rsid w:val="002148BE"/>
    <w:rsid w:val="00240F6D"/>
    <w:rsid w:val="00255159"/>
    <w:rsid w:val="002A0EAD"/>
    <w:rsid w:val="002D5B21"/>
    <w:rsid w:val="00346587"/>
    <w:rsid w:val="00383EB5"/>
    <w:rsid w:val="003A68C9"/>
    <w:rsid w:val="004711FD"/>
    <w:rsid w:val="004F4412"/>
    <w:rsid w:val="004F7BDD"/>
    <w:rsid w:val="00577551"/>
    <w:rsid w:val="005A57A9"/>
    <w:rsid w:val="00613B99"/>
    <w:rsid w:val="00672B54"/>
    <w:rsid w:val="00672C49"/>
    <w:rsid w:val="006D691E"/>
    <w:rsid w:val="00780809"/>
    <w:rsid w:val="007A3BB6"/>
    <w:rsid w:val="007A739E"/>
    <w:rsid w:val="007D3DCE"/>
    <w:rsid w:val="007E7DA4"/>
    <w:rsid w:val="007F0203"/>
    <w:rsid w:val="008E1587"/>
    <w:rsid w:val="00904980"/>
    <w:rsid w:val="009120B5"/>
    <w:rsid w:val="009C0567"/>
    <w:rsid w:val="009F4458"/>
    <w:rsid w:val="00AF4200"/>
    <w:rsid w:val="00B67C45"/>
    <w:rsid w:val="00B767E3"/>
    <w:rsid w:val="00BD6B84"/>
    <w:rsid w:val="00C26184"/>
    <w:rsid w:val="00C85895"/>
    <w:rsid w:val="00CC14AD"/>
    <w:rsid w:val="00D1677C"/>
    <w:rsid w:val="00D44F65"/>
    <w:rsid w:val="00D709BB"/>
    <w:rsid w:val="00DD1027"/>
    <w:rsid w:val="00E06108"/>
    <w:rsid w:val="00E1464F"/>
    <w:rsid w:val="00E24035"/>
    <w:rsid w:val="00E9058F"/>
    <w:rsid w:val="00F73022"/>
    <w:rsid w:val="00F7617C"/>
    <w:rsid w:val="00F8425C"/>
    <w:rsid w:val="016338B6"/>
    <w:rsid w:val="02406C5A"/>
    <w:rsid w:val="04DF3AC1"/>
    <w:rsid w:val="06044B13"/>
    <w:rsid w:val="065B5BB6"/>
    <w:rsid w:val="06CC7AE6"/>
    <w:rsid w:val="0B922FA8"/>
    <w:rsid w:val="0C7A0F71"/>
    <w:rsid w:val="0DF37BD9"/>
    <w:rsid w:val="0E383683"/>
    <w:rsid w:val="0F1F0E1D"/>
    <w:rsid w:val="0F217C93"/>
    <w:rsid w:val="0F931627"/>
    <w:rsid w:val="10BC4C40"/>
    <w:rsid w:val="11CE17F0"/>
    <w:rsid w:val="15B37BC8"/>
    <w:rsid w:val="171B7E74"/>
    <w:rsid w:val="18885BEB"/>
    <w:rsid w:val="1DDC6496"/>
    <w:rsid w:val="20B04E1E"/>
    <w:rsid w:val="21CE3400"/>
    <w:rsid w:val="24D12134"/>
    <w:rsid w:val="2C8B1254"/>
    <w:rsid w:val="2CD21ADF"/>
    <w:rsid w:val="2D3B4533"/>
    <w:rsid w:val="2D815DBD"/>
    <w:rsid w:val="2E7568A8"/>
    <w:rsid w:val="31BD17A1"/>
    <w:rsid w:val="339F1A3F"/>
    <w:rsid w:val="34CA46BB"/>
    <w:rsid w:val="365829F9"/>
    <w:rsid w:val="37016C45"/>
    <w:rsid w:val="388C469B"/>
    <w:rsid w:val="396C7E8B"/>
    <w:rsid w:val="3A910746"/>
    <w:rsid w:val="3BCD6495"/>
    <w:rsid w:val="420031B0"/>
    <w:rsid w:val="4557208D"/>
    <w:rsid w:val="47427802"/>
    <w:rsid w:val="47CF3DBB"/>
    <w:rsid w:val="4A6938FF"/>
    <w:rsid w:val="4FCB0C6A"/>
    <w:rsid w:val="4FD178D0"/>
    <w:rsid w:val="513D5F4A"/>
    <w:rsid w:val="523E5D15"/>
    <w:rsid w:val="5296626A"/>
    <w:rsid w:val="53642BB2"/>
    <w:rsid w:val="53D5168A"/>
    <w:rsid w:val="55500BA8"/>
    <w:rsid w:val="59F30AD8"/>
    <w:rsid w:val="608D4013"/>
    <w:rsid w:val="63076D76"/>
    <w:rsid w:val="632C300A"/>
    <w:rsid w:val="658E7536"/>
    <w:rsid w:val="6A4C112C"/>
    <w:rsid w:val="6B4C2423"/>
    <w:rsid w:val="6E2E31F9"/>
    <w:rsid w:val="6F30519C"/>
    <w:rsid w:val="76B12AC6"/>
    <w:rsid w:val="77A31EFE"/>
    <w:rsid w:val="7C005EEE"/>
    <w:rsid w:val="7EDE2D54"/>
    <w:rsid w:val="7EFA2D1B"/>
    <w:rsid w:val="7F7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ody Text First Indent"/>
    <w:basedOn w:val="a3"/>
    <w:uiPriority w:val="99"/>
    <w:qFormat/>
    <w:pPr>
      <w:spacing w:after="0"/>
      <w:ind w:firstLineChars="200" w:firstLine="200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ody Text First Indent"/>
    <w:basedOn w:val="a3"/>
    <w:uiPriority w:val="99"/>
    <w:qFormat/>
    <w:pPr>
      <w:spacing w:after="0"/>
      <w:ind w:firstLineChars="200" w:firstLine="200"/>
    </w:p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LG</cp:lastModifiedBy>
  <cp:revision>5</cp:revision>
  <cp:lastPrinted>2021-06-24T01:09:00Z</cp:lastPrinted>
  <dcterms:created xsi:type="dcterms:W3CDTF">2023-06-30T10:48:00Z</dcterms:created>
  <dcterms:modified xsi:type="dcterms:W3CDTF">2023-06-30T11:13:00Z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925FFFC713404ECEAA88AD747E4C09EB</vt:lpwstr>
  </property>
</Properties>
</file>