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0A62D" w14:textId="77777777" w:rsidR="006871A0" w:rsidRDefault="00000000">
      <w:pPr>
        <w:spacing w:line="56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附件1：膳食监督家长委员会报名表</w:t>
      </w:r>
    </w:p>
    <w:p w14:paraId="403F30C4" w14:textId="77777777" w:rsidR="006871A0" w:rsidRDefault="006871A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8"/>
        <w:gridCol w:w="1345"/>
        <w:gridCol w:w="1346"/>
        <w:gridCol w:w="1563"/>
        <w:gridCol w:w="1382"/>
        <w:gridCol w:w="1392"/>
      </w:tblGrid>
      <w:tr w:rsidR="006871A0" w14:paraId="7753F9AD" w14:textId="77777777">
        <w:tc>
          <w:tcPr>
            <w:tcW w:w="1303" w:type="dxa"/>
            <w:vAlign w:val="center"/>
          </w:tcPr>
          <w:p w14:paraId="10B5EC79" w14:textId="77777777" w:rsidR="006871A0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家长姓名</w:t>
            </w:r>
          </w:p>
        </w:tc>
        <w:tc>
          <w:tcPr>
            <w:tcW w:w="1383" w:type="dxa"/>
            <w:vAlign w:val="center"/>
          </w:tcPr>
          <w:p w14:paraId="63E2A1E8" w14:textId="77777777" w:rsidR="006871A0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学生姓名</w:t>
            </w:r>
          </w:p>
        </w:tc>
        <w:tc>
          <w:tcPr>
            <w:tcW w:w="1384" w:type="dxa"/>
            <w:vAlign w:val="center"/>
          </w:tcPr>
          <w:p w14:paraId="263ACCA1" w14:textId="77777777" w:rsidR="006871A0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班级</w:t>
            </w:r>
          </w:p>
        </w:tc>
        <w:tc>
          <w:tcPr>
            <w:tcW w:w="1610" w:type="dxa"/>
            <w:vAlign w:val="center"/>
          </w:tcPr>
          <w:p w14:paraId="4F104E66" w14:textId="77777777" w:rsidR="006871A0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联系电话</w:t>
            </w:r>
          </w:p>
        </w:tc>
        <w:tc>
          <w:tcPr>
            <w:tcW w:w="1421" w:type="dxa"/>
            <w:vAlign w:val="center"/>
          </w:tcPr>
          <w:p w14:paraId="6B7B1E6C" w14:textId="77777777" w:rsidR="006871A0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邮箱</w:t>
            </w:r>
          </w:p>
        </w:tc>
        <w:tc>
          <w:tcPr>
            <w:tcW w:w="1421" w:type="dxa"/>
            <w:vAlign w:val="center"/>
          </w:tcPr>
          <w:p w14:paraId="4C837DB7" w14:textId="77777777" w:rsidR="006871A0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备注（如有相关经验或专长）</w:t>
            </w:r>
          </w:p>
        </w:tc>
      </w:tr>
      <w:tr w:rsidR="006871A0" w14:paraId="32E61A23" w14:textId="77777777">
        <w:tc>
          <w:tcPr>
            <w:tcW w:w="1303" w:type="dxa"/>
          </w:tcPr>
          <w:p w14:paraId="2056C4AF" w14:textId="77777777" w:rsidR="006871A0" w:rsidRDefault="006871A0"/>
          <w:p w14:paraId="36BC1225" w14:textId="77777777" w:rsidR="006871A0" w:rsidRDefault="006871A0"/>
          <w:p w14:paraId="778412BA" w14:textId="77777777" w:rsidR="006871A0" w:rsidRDefault="006871A0"/>
        </w:tc>
        <w:tc>
          <w:tcPr>
            <w:tcW w:w="1383" w:type="dxa"/>
          </w:tcPr>
          <w:p w14:paraId="4DF8BEF3" w14:textId="77777777" w:rsidR="006871A0" w:rsidRDefault="006871A0"/>
        </w:tc>
        <w:tc>
          <w:tcPr>
            <w:tcW w:w="1384" w:type="dxa"/>
          </w:tcPr>
          <w:p w14:paraId="68D62E9C" w14:textId="77777777" w:rsidR="006871A0" w:rsidRDefault="006871A0"/>
        </w:tc>
        <w:tc>
          <w:tcPr>
            <w:tcW w:w="1610" w:type="dxa"/>
          </w:tcPr>
          <w:p w14:paraId="7BDC3041" w14:textId="77777777" w:rsidR="006871A0" w:rsidRDefault="006871A0"/>
        </w:tc>
        <w:tc>
          <w:tcPr>
            <w:tcW w:w="1421" w:type="dxa"/>
          </w:tcPr>
          <w:p w14:paraId="66F814BD" w14:textId="77777777" w:rsidR="006871A0" w:rsidRDefault="006871A0"/>
        </w:tc>
        <w:tc>
          <w:tcPr>
            <w:tcW w:w="1421" w:type="dxa"/>
          </w:tcPr>
          <w:p w14:paraId="3EA2F0FD" w14:textId="77777777" w:rsidR="006871A0" w:rsidRDefault="006871A0"/>
        </w:tc>
      </w:tr>
    </w:tbl>
    <w:p w14:paraId="39901B78" w14:textId="77777777" w:rsidR="006871A0" w:rsidRDefault="006871A0"/>
    <w:sectPr w:rsidR="00687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595EF" w14:textId="77777777" w:rsidR="0026097D" w:rsidRDefault="0026097D" w:rsidP="00652820">
      <w:r>
        <w:separator/>
      </w:r>
    </w:p>
  </w:endnote>
  <w:endnote w:type="continuationSeparator" w:id="0">
    <w:p w14:paraId="62E0772D" w14:textId="77777777" w:rsidR="0026097D" w:rsidRDefault="0026097D" w:rsidP="0065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3F888" w14:textId="77777777" w:rsidR="0026097D" w:rsidRDefault="0026097D" w:rsidP="00652820">
      <w:r>
        <w:separator/>
      </w:r>
    </w:p>
  </w:footnote>
  <w:footnote w:type="continuationSeparator" w:id="0">
    <w:p w14:paraId="5A1690DF" w14:textId="77777777" w:rsidR="0026097D" w:rsidRDefault="0026097D" w:rsidP="00652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14B4280"/>
    <w:rsid w:val="0026097D"/>
    <w:rsid w:val="00652820"/>
    <w:rsid w:val="006871A0"/>
    <w:rsid w:val="00CF7E96"/>
    <w:rsid w:val="514B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756161F8-B18D-4F44-BA11-F70814FA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5282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52820"/>
    <w:rPr>
      <w:kern w:val="2"/>
      <w:sz w:val="18"/>
      <w:szCs w:val="18"/>
    </w:rPr>
  </w:style>
  <w:style w:type="paragraph" w:styleId="a6">
    <w:name w:val="footer"/>
    <w:basedOn w:val="a"/>
    <w:link w:val="a7"/>
    <w:rsid w:val="00652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528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GUANYANPING</dc:creator>
  <cp:lastModifiedBy>chen song</cp:lastModifiedBy>
  <cp:revision>2</cp:revision>
  <dcterms:created xsi:type="dcterms:W3CDTF">2025-03-15T14:47:00Z</dcterms:created>
  <dcterms:modified xsi:type="dcterms:W3CDTF">2025-03-15T14:47:00Z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F4B0D021123040C7ABDFCAB41A25EE74_11</vt:lpwstr>
  </property>
  <property fmtid="{D5CDD505-2E9C-101B-9397-08002B2CF9AE}" pid="4" name="KSOTemplateDocerSaveRecord">
    <vt:lpwstr>eyJoZGlkIjoiZGZjYzA5YThjNzdiMmVhMWQ3MzFmMTdjMTgzZmVlM2UiLCJ1c2VySWQiOiIzMjIwNzM5NDMifQ==</vt:lpwstr>
  </property>
</Properties>
</file>