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BCDBC">
      <w:pPr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p w14:paraId="22A89F90">
      <w:pPr>
        <w:jc w:val="center"/>
        <w:rPr>
          <w:rFonts w:ascii="方正小标宋简体" w:hAnsi="Calibri" w:eastAsia="方正小标宋简体" w:cs="Times New Roman"/>
          <w:sz w:val="32"/>
          <w:szCs w:val="32"/>
        </w:rPr>
      </w:pPr>
      <w:bookmarkStart w:id="1" w:name="_GoBack"/>
      <w:bookmarkStart w:id="0" w:name="_Hlk185964792"/>
      <w:r>
        <w:rPr>
          <w:rFonts w:hint="eastAsia" w:ascii="方正小标宋简体" w:hAnsi="Calibri" w:eastAsia="方正小标宋简体" w:cs="Times New Roman"/>
          <w:sz w:val="32"/>
          <w:szCs w:val="32"/>
        </w:rPr>
        <w:t>安徽工程技术学校2024年度大事推荐表</w:t>
      </w:r>
      <w:bookmarkEnd w:id="0"/>
    </w:p>
    <w:bookmarkEnd w:id="1"/>
    <w:p w14:paraId="39FE1E32"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填报单位：                            盖章：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240"/>
        <w:gridCol w:w="4094"/>
      </w:tblGrid>
      <w:tr w14:paraId="120C4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8" w:type="dxa"/>
            <w:vAlign w:val="center"/>
          </w:tcPr>
          <w:p w14:paraId="64D9378F"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黑体" w:hAnsi="仿宋" w:eastAsia="黑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240" w:type="dxa"/>
            <w:vAlign w:val="center"/>
          </w:tcPr>
          <w:p w14:paraId="7C354927"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黑体" w:hAnsi="仿宋" w:eastAsia="黑体" w:cs="Times New Roman"/>
                <w:b/>
                <w:sz w:val="28"/>
                <w:szCs w:val="28"/>
              </w:rPr>
              <w:t>事件名称</w:t>
            </w:r>
          </w:p>
        </w:tc>
        <w:tc>
          <w:tcPr>
            <w:tcW w:w="4094" w:type="dxa"/>
            <w:vAlign w:val="center"/>
          </w:tcPr>
          <w:p w14:paraId="23446610">
            <w:pPr>
              <w:ind w:firstLine="562" w:firstLineChars="200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黑体" w:hAnsi="仿宋" w:eastAsia="黑体" w:cs="Times New Roman"/>
                <w:b/>
                <w:sz w:val="28"/>
                <w:szCs w:val="28"/>
              </w:rPr>
              <w:t>推荐理由（事件描述）</w:t>
            </w:r>
          </w:p>
        </w:tc>
      </w:tr>
      <w:tr w14:paraId="22C43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8" w:type="dxa"/>
            <w:vAlign w:val="center"/>
          </w:tcPr>
          <w:p w14:paraId="7C3CDAA6"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14:paraId="459D07DE"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4094" w:type="dxa"/>
          </w:tcPr>
          <w:p w14:paraId="3443A957"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 w14:paraId="4FA1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8" w:type="dxa"/>
            <w:vAlign w:val="center"/>
          </w:tcPr>
          <w:p w14:paraId="5BCC153C"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3F5792A3"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4094" w:type="dxa"/>
          </w:tcPr>
          <w:p w14:paraId="1DA14A03"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 w14:paraId="5337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188" w:type="dxa"/>
            <w:vAlign w:val="center"/>
          </w:tcPr>
          <w:p w14:paraId="73EBA524"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14:paraId="322B4DD1"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4094" w:type="dxa"/>
          </w:tcPr>
          <w:p w14:paraId="42550898"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 w14:paraId="6507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188" w:type="dxa"/>
            <w:vAlign w:val="center"/>
          </w:tcPr>
          <w:p w14:paraId="1D43DC58"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14:paraId="4F68CE8B"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4094" w:type="dxa"/>
          </w:tcPr>
          <w:p w14:paraId="02C89BA4"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 w14:paraId="4273A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188" w:type="dxa"/>
            <w:vAlign w:val="center"/>
          </w:tcPr>
          <w:p w14:paraId="2D53A4B4"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14:paraId="7CE246B5"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4094" w:type="dxa"/>
          </w:tcPr>
          <w:p w14:paraId="0FBF8C3C"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</w:tbl>
    <w:p w14:paraId="11A397E1">
      <w:pPr>
        <w:widowControl/>
        <w:jc w:val="right"/>
        <w:rPr>
          <w:rFonts w:hint="eastAsia"/>
        </w:rPr>
      </w:pPr>
    </w:p>
    <w:p w14:paraId="4C064730">
      <w:pPr>
        <w:rPr>
          <w:rFonts w:hint="eastAsia"/>
        </w:rPr>
      </w:pPr>
    </w:p>
    <w:p w14:paraId="27E5DBF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A4"/>
    <w:rsid w:val="00096B20"/>
    <w:rsid w:val="001375FB"/>
    <w:rsid w:val="00144472"/>
    <w:rsid w:val="001A68F0"/>
    <w:rsid w:val="001C6AD9"/>
    <w:rsid w:val="001F434B"/>
    <w:rsid w:val="002651DE"/>
    <w:rsid w:val="003127DD"/>
    <w:rsid w:val="00332C07"/>
    <w:rsid w:val="00374436"/>
    <w:rsid w:val="004207A4"/>
    <w:rsid w:val="00501664"/>
    <w:rsid w:val="005858CD"/>
    <w:rsid w:val="0066001F"/>
    <w:rsid w:val="0066126D"/>
    <w:rsid w:val="00674AB4"/>
    <w:rsid w:val="0068715C"/>
    <w:rsid w:val="00870553"/>
    <w:rsid w:val="0093034A"/>
    <w:rsid w:val="00961359"/>
    <w:rsid w:val="009B49B5"/>
    <w:rsid w:val="00A5505E"/>
    <w:rsid w:val="00BE2E91"/>
    <w:rsid w:val="00C2672B"/>
    <w:rsid w:val="00C66A4C"/>
    <w:rsid w:val="00C721ED"/>
    <w:rsid w:val="00E7766F"/>
    <w:rsid w:val="00F200B4"/>
    <w:rsid w:val="00F97C80"/>
    <w:rsid w:val="71432A95"/>
    <w:rsid w:val="74CC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757</Words>
  <Characters>824</Characters>
  <Lines>6</Lines>
  <Paragraphs>1</Paragraphs>
  <TotalTime>7</TotalTime>
  <ScaleCrop>false</ScaleCrop>
  <LinksUpToDate>false</LinksUpToDate>
  <CharactersWithSpaces>862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2024-12-11T03:49:00Z</dcterms:created>
  <dc:creator>chen song</dc:creator>
  <cp:lastModifiedBy>嘉月</cp:lastModifiedBy>
  <dcterms:modified xsi:type="dcterms:W3CDTF">2024-12-31T03:00:13Z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eyJoZGlkIjoiZmFjMWE3YmNlZGZhYTlkMGVjNGE1MWJlNTc5ZmJkNmEiLCJ1c2VySWQiOiI0NDU5NjkwOTIifQ==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BD78830876F1417BA9C577C5ED95C37F_12</vt:lpwstr>
  </property>
</Properties>
</file>