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37D0" w14:textId="3C6B7318" w:rsidR="00721441" w:rsidRPr="0035222F" w:rsidRDefault="00721441" w:rsidP="00721441">
      <w:pPr>
        <w:jc w:val="center"/>
        <w:rPr>
          <w:rFonts w:ascii="方正小标宋简体" w:eastAsia="方正小标宋简体" w:hAnsi="SimSun"/>
          <w:bCs/>
          <w:sz w:val="44"/>
          <w:szCs w:val="44"/>
        </w:rPr>
      </w:pPr>
      <w:r w:rsidRPr="0035222F">
        <w:rPr>
          <w:rFonts w:ascii="方正小标宋简体" w:eastAsia="方正小标宋简体" w:hAnsi="SimSun" w:hint="eastAsia"/>
          <w:bCs/>
          <w:sz w:val="44"/>
          <w:szCs w:val="44"/>
        </w:rPr>
        <w:t>教职工值班申请表</w:t>
      </w:r>
    </w:p>
    <w:p w14:paraId="1776F324" w14:textId="77777777" w:rsidR="00721441" w:rsidRDefault="00721441" w:rsidP="00721441">
      <w:pPr>
        <w:ind w:firstLineChars="2300" w:firstLine="5520"/>
        <w:rPr>
          <w:sz w:val="24"/>
        </w:rPr>
      </w:pPr>
    </w:p>
    <w:tbl>
      <w:tblPr>
        <w:tblpPr w:leftFromText="180" w:rightFromText="180" w:vertAnchor="text" w:horzAnchor="margin" w:tblpY="38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591"/>
        <w:gridCol w:w="1140"/>
        <w:gridCol w:w="1246"/>
        <w:gridCol w:w="1904"/>
        <w:gridCol w:w="1923"/>
      </w:tblGrid>
      <w:tr w:rsidR="00721441" w14:paraId="4B1374E0" w14:textId="77777777" w:rsidTr="00F34AFB">
        <w:trPr>
          <w:trHeight w:val="897"/>
        </w:trPr>
        <w:tc>
          <w:tcPr>
            <w:tcW w:w="1835" w:type="dxa"/>
            <w:shd w:val="clear" w:color="auto" w:fill="auto"/>
            <w:vAlign w:val="center"/>
          </w:tcPr>
          <w:p w14:paraId="495A77FB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B9B219" w14:textId="77777777" w:rsidR="00721441" w:rsidRDefault="00721441" w:rsidP="00F34AFB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F241B9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D02B79" w14:textId="77777777" w:rsidR="00721441" w:rsidRDefault="00721441" w:rsidP="00F34AFB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14:paraId="5920B5EB" w14:textId="77777777" w:rsidR="00721441" w:rsidRDefault="00721441" w:rsidP="00F34AFB"/>
          <w:p w14:paraId="56EFE70A" w14:textId="77777777" w:rsidR="00721441" w:rsidRDefault="00721441" w:rsidP="00F34AFB">
            <w:pPr>
              <w:ind w:firstLineChars="100" w:firstLine="21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C7F4F56" w14:textId="77777777" w:rsidR="00721441" w:rsidRDefault="00721441" w:rsidP="00F34AFB">
            <w:pPr>
              <w:jc w:val="center"/>
            </w:pPr>
          </w:p>
        </w:tc>
      </w:tr>
      <w:tr w:rsidR="00721441" w14:paraId="4180DE75" w14:textId="77777777" w:rsidTr="00F34AFB">
        <w:trPr>
          <w:trHeight w:val="838"/>
        </w:trPr>
        <w:tc>
          <w:tcPr>
            <w:tcW w:w="1835" w:type="dxa"/>
            <w:shd w:val="clear" w:color="auto" w:fill="auto"/>
            <w:vAlign w:val="center"/>
          </w:tcPr>
          <w:p w14:paraId="44779F06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3C1C875D" w14:textId="77777777" w:rsidR="00721441" w:rsidRDefault="00721441" w:rsidP="00F34AFB">
            <w:pPr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2D81E0FD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923" w:type="dxa"/>
            <w:shd w:val="clear" w:color="auto" w:fill="auto"/>
          </w:tcPr>
          <w:p w14:paraId="6AA11A75" w14:textId="77777777" w:rsidR="00721441" w:rsidRDefault="00721441" w:rsidP="00F34AFB"/>
        </w:tc>
      </w:tr>
      <w:tr w:rsidR="00721441" w14:paraId="179899B2" w14:textId="77777777" w:rsidTr="00F34AFB">
        <w:trPr>
          <w:trHeight w:val="850"/>
        </w:trPr>
        <w:tc>
          <w:tcPr>
            <w:tcW w:w="1835" w:type="dxa"/>
            <w:shd w:val="clear" w:color="auto" w:fill="auto"/>
            <w:vAlign w:val="center"/>
          </w:tcPr>
          <w:p w14:paraId="07E3142F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2D8A1535" w14:textId="77777777" w:rsidR="00721441" w:rsidRDefault="00721441" w:rsidP="00F34AFB">
            <w:pPr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</w:tcPr>
          <w:p w14:paraId="255C6CB2" w14:textId="77777777" w:rsidR="00721441" w:rsidRDefault="00721441" w:rsidP="00F34AFB">
            <w:pPr>
              <w:jc w:val="center"/>
            </w:pPr>
          </w:p>
          <w:p w14:paraId="65C2A55B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3" w:type="dxa"/>
            <w:shd w:val="clear" w:color="auto" w:fill="auto"/>
          </w:tcPr>
          <w:p w14:paraId="774E72D7" w14:textId="77777777" w:rsidR="00721441" w:rsidRDefault="00721441" w:rsidP="00F34AFB">
            <w:pPr>
              <w:jc w:val="center"/>
            </w:pPr>
          </w:p>
        </w:tc>
      </w:tr>
      <w:tr w:rsidR="00721441" w14:paraId="1AB7456F" w14:textId="77777777" w:rsidTr="000759D5">
        <w:trPr>
          <w:trHeight w:val="2196"/>
        </w:trPr>
        <w:tc>
          <w:tcPr>
            <w:tcW w:w="1835" w:type="dxa"/>
            <w:shd w:val="clear" w:color="auto" w:fill="auto"/>
            <w:vAlign w:val="center"/>
          </w:tcPr>
          <w:p w14:paraId="544CF13E" w14:textId="77777777" w:rsidR="00721441" w:rsidRDefault="00721441" w:rsidP="00F34AFB">
            <w:pPr>
              <w:jc w:val="center"/>
            </w:pPr>
            <w:r w:rsidRPr="004E181D">
              <w:rPr>
                <w:rFonts w:hint="eastAsia"/>
                <w:sz w:val="20"/>
              </w:rPr>
              <w:t>申请理由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279E2DE7" w14:textId="77777777" w:rsidR="00721441" w:rsidRDefault="00721441" w:rsidP="000759D5"/>
          <w:p w14:paraId="7A53C032" w14:textId="77777777" w:rsidR="00721441" w:rsidRDefault="00721441" w:rsidP="00F34AFB">
            <w:pPr>
              <w:jc w:val="center"/>
            </w:pPr>
          </w:p>
          <w:p w14:paraId="7A0130BA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日期：</w:t>
            </w:r>
          </w:p>
        </w:tc>
      </w:tr>
      <w:tr w:rsidR="00721441" w14:paraId="619F602C" w14:textId="77777777" w:rsidTr="00F34AFB">
        <w:trPr>
          <w:trHeight w:val="2167"/>
        </w:trPr>
        <w:tc>
          <w:tcPr>
            <w:tcW w:w="1835" w:type="dxa"/>
            <w:shd w:val="clear" w:color="auto" w:fill="auto"/>
            <w:vAlign w:val="center"/>
          </w:tcPr>
          <w:p w14:paraId="03EF8287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166F284C" w14:textId="77777777" w:rsidR="00721441" w:rsidRDefault="00721441" w:rsidP="00F34AFB">
            <w:pPr>
              <w:jc w:val="center"/>
            </w:pPr>
          </w:p>
          <w:p w14:paraId="4169A860" w14:textId="77777777" w:rsidR="00721441" w:rsidRDefault="00721441" w:rsidP="00F34AFB">
            <w:pPr>
              <w:jc w:val="center"/>
            </w:pPr>
          </w:p>
          <w:p w14:paraId="0D6D50A2" w14:textId="77777777" w:rsidR="00721441" w:rsidRDefault="00721441" w:rsidP="00F34AFB">
            <w:pPr>
              <w:jc w:val="center"/>
            </w:pPr>
          </w:p>
          <w:p w14:paraId="35BAFD97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日期：</w:t>
            </w:r>
          </w:p>
        </w:tc>
      </w:tr>
      <w:tr w:rsidR="00721441" w14:paraId="400F1D5F" w14:textId="77777777" w:rsidTr="00F34AFB">
        <w:trPr>
          <w:trHeight w:val="1984"/>
        </w:trPr>
        <w:tc>
          <w:tcPr>
            <w:tcW w:w="1835" w:type="dxa"/>
            <w:shd w:val="clear" w:color="auto" w:fill="auto"/>
            <w:vAlign w:val="center"/>
          </w:tcPr>
          <w:p w14:paraId="3A395B6A" w14:textId="2475EAF1" w:rsidR="00721441" w:rsidRDefault="000759D5" w:rsidP="00F34AFB">
            <w:pPr>
              <w:jc w:val="center"/>
            </w:pPr>
            <w:r>
              <w:rPr>
                <w:rFonts w:hint="eastAsia"/>
              </w:rPr>
              <w:t>校领导</w:t>
            </w:r>
            <w:r w:rsidR="00721441">
              <w:rPr>
                <w:rFonts w:hint="eastAsia"/>
              </w:rPr>
              <w:t>意见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4574CCC5" w14:textId="77777777" w:rsidR="00721441" w:rsidRDefault="00721441" w:rsidP="00F34AFB">
            <w:pPr>
              <w:ind w:firstLineChars="100" w:firstLine="210"/>
            </w:pPr>
          </w:p>
          <w:p w14:paraId="2CE0848C" w14:textId="77777777" w:rsidR="00721441" w:rsidRDefault="00721441" w:rsidP="00F34AFB">
            <w:pPr>
              <w:ind w:firstLineChars="100" w:firstLine="210"/>
            </w:pPr>
          </w:p>
          <w:p w14:paraId="3C49C6AD" w14:textId="77777777" w:rsidR="00721441" w:rsidRDefault="00721441" w:rsidP="00F34AFB">
            <w:pPr>
              <w:ind w:firstLineChars="100" w:firstLine="210"/>
            </w:pPr>
          </w:p>
          <w:p w14:paraId="7557B030" w14:textId="6970DE23" w:rsidR="00721441" w:rsidRDefault="00721441" w:rsidP="00F34AFB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="008C2806">
              <w:rPr>
                <w:rFonts w:hint="eastAsia"/>
              </w:rPr>
              <w:t>分管校领导：</w:t>
            </w:r>
            <w:r w:rsidR="008C2806">
              <w:rPr>
                <w:rFonts w:hint="eastAsia"/>
              </w:rPr>
              <w:t xml:space="preserve"> </w:t>
            </w:r>
            <w:r w:rsidR="008C2806">
              <w:t xml:space="preserve">                  </w:t>
            </w:r>
            <w:r w:rsidR="008C2806">
              <w:rPr>
                <w:rFonts w:hint="eastAsia"/>
              </w:rPr>
              <w:t>日期：</w:t>
            </w:r>
          </w:p>
        </w:tc>
      </w:tr>
      <w:tr w:rsidR="00721441" w14:paraId="76806DF5" w14:textId="77777777" w:rsidTr="002A7B5B">
        <w:trPr>
          <w:trHeight w:val="2910"/>
        </w:trPr>
        <w:tc>
          <w:tcPr>
            <w:tcW w:w="1835" w:type="dxa"/>
            <w:shd w:val="clear" w:color="auto" w:fill="auto"/>
            <w:vAlign w:val="center"/>
          </w:tcPr>
          <w:p w14:paraId="1EE689C6" w14:textId="77777777" w:rsidR="00721441" w:rsidRDefault="00721441" w:rsidP="00F34AFB">
            <w:pPr>
              <w:jc w:val="center"/>
            </w:pPr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7804" w:type="dxa"/>
            <w:gridSpan w:val="5"/>
            <w:shd w:val="clear" w:color="auto" w:fill="auto"/>
          </w:tcPr>
          <w:p w14:paraId="0D40369E" w14:textId="77777777" w:rsidR="00721441" w:rsidRDefault="00721441" w:rsidP="00F34AFB">
            <w:pPr>
              <w:jc w:val="left"/>
            </w:pPr>
          </w:p>
          <w:p w14:paraId="737BFC06" w14:textId="35B0A88C" w:rsidR="00721441" w:rsidRPr="004E181D" w:rsidRDefault="00750181" w:rsidP="002A7B5B">
            <w:pPr>
              <w:jc w:val="left"/>
              <w:rPr>
                <w:rFonts w:ascii="SimSun" w:hAnsi="SimSun"/>
                <w:sz w:val="28"/>
                <w:szCs w:val="28"/>
              </w:rPr>
            </w:pPr>
            <w:r w:rsidRPr="00750181">
              <w:rPr>
                <w:rFonts w:ascii="SimSun" w:hAnsi="SimSun" w:hint="eastAsia"/>
                <w:sz w:val="28"/>
                <w:szCs w:val="28"/>
              </w:rPr>
              <w:t>根据学校工作需要，按照校办【2021】50号文件要求</w:t>
            </w:r>
            <w:r w:rsidR="00721441" w:rsidRPr="004E181D">
              <w:rPr>
                <w:rFonts w:ascii="SimSun" w:hAnsi="SimSun" w:hint="eastAsia"/>
                <w:sz w:val="28"/>
                <w:szCs w:val="28"/>
              </w:rPr>
              <w:t>，中层及以上干部、学保科学生管理员、班主任应当值班，无需填表。</w:t>
            </w:r>
            <w:r w:rsidR="002A7B5B">
              <w:rPr>
                <w:rFonts w:ascii="SimSun" w:hAnsi="SimSun" w:hint="eastAsia"/>
                <w:sz w:val="28"/>
                <w:szCs w:val="28"/>
              </w:rPr>
              <w:t>其他教职工</w:t>
            </w:r>
            <w:r w:rsidR="0027423A">
              <w:rPr>
                <w:rFonts w:ascii="SimSun" w:hAnsi="SimSun" w:hint="eastAsia"/>
                <w:sz w:val="28"/>
                <w:szCs w:val="28"/>
              </w:rPr>
              <w:t>按学期</w:t>
            </w:r>
            <w:r w:rsidR="002A7B5B">
              <w:rPr>
                <w:rFonts w:ascii="SimSun" w:hAnsi="SimSun" w:hint="eastAsia"/>
                <w:sz w:val="28"/>
                <w:szCs w:val="28"/>
              </w:rPr>
              <w:t>申请值班。</w:t>
            </w:r>
            <w:r w:rsidR="0027423A">
              <w:rPr>
                <w:rFonts w:ascii="SimSun" w:hAnsi="SimSun" w:hint="eastAsia"/>
                <w:sz w:val="28"/>
                <w:szCs w:val="28"/>
              </w:rPr>
              <w:t>此次申请截止日期为2</w:t>
            </w:r>
            <w:r w:rsidR="0027423A">
              <w:rPr>
                <w:rFonts w:ascii="SimSun" w:hAnsi="SimSun"/>
                <w:sz w:val="28"/>
                <w:szCs w:val="28"/>
              </w:rPr>
              <w:t>02</w:t>
            </w:r>
            <w:r w:rsidR="0027423A">
              <w:rPr>
                <w:rFonts w:ascii="SimSun" w:hAnsi="SimSun" w:hint="eastAsia"/>
                <w:sz w:val="28"/>
                <w:szCs w:val="28"/>
              </w:rPr>
              <w:t>2年2月1</w:t>
            </w:r>
            <w:r w:rsidR="0027423A">
              <w:rPr>
                <w:rFonts w:ascii="SimSun" w:hAnsi="SimSun"/>
                <w:sz w:val="28"/>
                <w:szCs w:val="28"/>
              </w:rPr>
              <w:t>5</w:t>
            </w:r>
            <w:r w:rsidR="0027423A">
              <w:rPr>
                <w:rFonts w:ascii="SimSun" w:hAnsi="SimSun" w:hint="eastAsia"/>
                <w:sz w:val="28"/>
                <w:szCs w:val="28"/>
              </w:rPr>
              <w:t>日。</w:t>
            </w:r>
          </w:p>
        </w:tc>
      </w:tr>
    </w:tbl>
    <w:p w14:paraId="380752E8" w14:textId="1BD97934" w:rsidR="00721441" w:rsidRDefault="00721441" w:rsidP="00721441">
      <w:pPr>
        <w:ind w:firstLineChars="2300" w:firstLine="5520"/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2A7B5B"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70693756" w14:textId="77777777" w:rsidR="00B03CB4" w:rsidRPr="00721441" w:rsidRDefault="00B03CB4"/>
    <w:sectPr w:rsidR="00B03CB4" w:rsidRPr="00721441" w:rsidSect="0035222F">
      <w:pgSz w:w="11906" w:h="16838"/>
      <w:pgMar w:top="1418" w:right="1134" w:bottom="1418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1"/>
    <w:rsid w:val="000759D5"/>
    <w:rsid w:val="0027423A"/>
    <w:rsid w:val="00296479"/>
    <w:rsid w:val="002A7B5B"/>
    <w:rsid w:val="00500204"/>
    <w:rsid w:val="005D1F19"/>
    <w:rsid w:val="00706BFA"/>
    <w:rsid w:val="00721441"/>
    <w:rsid w:val="00750181"/>
    <w:rsid w:val="008C2806"/>
    <w:rsid w:val="00B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D8D2"/>
  <w15:chartTrackingRefBased/>
  <w15:docId w15:val="{FB96FAB6-D3B6-4EFA-BCD8-1759593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4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chen</dc:creator>
  <cp:keywords/>
  <dc:description/>
  <cp:lastModifiedBy>BigS</cp:lastModifiedBy>
  <cp:revision>10</cp:revision>
  <dcterms:created xsi:type="dcterms:W3CDTF">2022-02-07T03:41:00Z</dcterms:created>
  <dcterms:modified xsi:type="dcterms:W3CDTF">2022-02-07T03:49:00Z</dcterms:modified>
</cp:coreProperties>
</file>